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7"/>
        <w:gridCol w:w="1704"/>
        <w:gridCol w:w="9"/>
        <w:gridCol w:w="1722"/>
        <w:gridCol w:w="1679"/>
        <w:gridCol w:w="1694"/>
        <w:gridCol w:w="10"/>
        <w:gridCol w:w="1705"/>
        <w:gridCol w:w="596"/>
      </w:tblGrid>
      <w:tr w:rsidR="005B4BE2" w:rsidRPr="000D71EA" w14:paraId="7C9CB14C" w14:textId="77777777" w:rsidTr="009D4560">
        <w:trPr>
          <w:cantSplit/>
          <w:trHeight w:val="521"/>
        </w:trPr>
        <w:tc>
          <w:tcPr>
            <w:tcW w:w="10065" w:type="dxa"/>
            <w:gridSpan w:val="10"/>
          </w:tcPr>
          <w:p w14:paraId="280901F4" w14:textId="73CB3AAD" w:rsidR="005B4BE2" w:rsidRPr="0083440A" w:rsidRDefault="007E4C08" w:rsidP="00FD2D9A">
            <w:pPr>
              <w:spacing w:line="280" w:lineRule="exact"/>
              <w:jc w:val="center"/>
              <w:rPr>
                <w:noProof/>
                <w:sz w:val="20"/>
                <w:szCs w:val="20"/>
              </w:rPr>
            </w:pPr>
            <w:r w:rsidRPr="009D4560">
              <w:rPr>
                <w:rFonts w:ascii="標楷體" w:eastAsia="標楷體" w:hAnsi="標楷體" w:hint="eastAsia"/>
                <w:sz w:val="22"/>
                <w:szCs w:val="22"/>
              </w:rPr>
              <w:t>亞洲大學</w:t>
            </w:r>
            <w:r w:rsidR="005B4BE2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C7628B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5B6166" w:rsidRPr="009D4560">
              <w:rPr>
                <w:rFonts w:ascii="標楷體" w:eastAsia="標楷體" w:hAnsi="標楷體"/>
                <w:sz w:val="22"/>
                <w:szCs w:val="22"/>
              </w:rPr>
              <w:t>11</w:t>
            </w:r>
            <w:r w:rsidR="00C355BF" w:rsidRPr="009D4560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5B4BE2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學年度 </w:t>
            </w:r>
            <w:r w:rsidR="00C355BF" w:rsidRPr="009D4560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C7628B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5B4BE2" w:rsidRPr="009D4560">
              <w:rPr>
                <w:rFonts w:ascii="標楷體" w:eastAsia="標楷體" w:hAnsi="標楷體" w:hint="eastAsia"/>
                <w:sz w:val="22"/>
                <w:szCs w:val="22"/>
              </w:rPr>
              <w:t>學期</w:t>
            </w:r>
            <w:r w:rsidR="00C7628B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557892" w:rsidRPr="009D4560">
              <w:rPr>
                <w:rFonts w:ascii="標楷體" w:eastAsia="標楷體" w:hAnsi="標楷體" w:hint="eastAsia"/>
                <w:sz w:val="22"/>
                <w:szCs w:val="22"/>
              </w:rPr>
              <w:t>學士後獸醫</w:t>
            </w:r>
            <w:r w:rsidR="005B4BE2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學系（所）</w:t>
            </w:r>
            <w:r w:rsidR="00C7628B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C355BF" w:rsidRPr="009D4560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葉大瑋</w:t>
            </w:r>
            <w:r w:rsidR="00AB5BF9" w:rsidRPr="009D4560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5B4BE2" w:rsidRPr="009D4560">
              <w:rPr>
                <w:rFonts w:ascii="標楷體" w:eastAsia="標楷體" w:hAnsi="標楷體" w:hint="eastAsia"/>
                <w:sz w:val="22"/>
                <w:szCs w:val="22"/>
              </w:rPr>
              <w:t>教師在校時程表</w:t>
            </w:r>
          </w:p>
        </w:tc>
      </w:tr>
      <w:tr w:rsidR="00FD2D9A" w14:paraId="1E79ACCE" w14:textId="77777777" w:rsidTr="009D4560">
        <w:trPr>
          <w:cantSplit/>
          <w:trHeight w:hRule="exact" w:val="628"/>
        </w:trPr>
        <w:tc>
          <w:tcPr>
            <w:tcW w:w="946" w:type="dxa"/>
            <w:gridSpan w:val="2"/>
            <w:textDirection w:val="tbRlV"/>
          </w:tcPr>
          <w:p w14:paraId="224AB1A3" w14:textId="3684A465" w:rsidR="00FD2D9A" w:rsidRPr="0083440A" w:rsidRDefault="00FD2D9A" w:rsidP="00FD2D9A">
            <w:pPr>
              <w:spacing w:line="280" w:lineRule="exact"/>
              <w:ind w:left="113" w:right="113"/>
              <w:rPr>
                <w:rFonts w:hint="eastAsia"/>
                <w:sz w:val="20"/>
                <w:szCs w:val="20"/>
              </w:rPr>
            </w:pPr>
            <w:r w:rsidRPr="0083440A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BCBB12C" wp14:editId="2ECD928B">
                      <wp:simplePos x="0" y="0"/>
                      <wp:positionH relativeFrom="column">
                        <wp:posOffset>-440055</wp:posOffset>
                      </wp:positionH>
                      <wp:positionV relativeFrom="paragraph">
                        <wp:posOffset>12700</wp:posOffset>
                      </wp:positionV>
                      <wp:extent cx="589915" cy="224155"/>
                      <wp:effectExtent l="1905" t="3810" r="0" b="635"/>
                      <wp:wrapNone/>
                      <wp:docPr id="259850648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915" cy="224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87CAF2" w14:textId="77777777" w:rsidR="00FD2D9A" w:rsidRPr="00BE3C2B" w:rsidRDefault="00FD2D9A" w:rsidP="000D71EA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</w:pPr>
                                  <w:r w:rsidRPr="00BE3C2B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E3C2B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星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CBB1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3" o:spid="_x0000_s1026" type="#_x0000_t202" style="position:absolute;left:0;text-align:left;margin-left:-34.65pt;margin-top:1pt;width:46.45pt;height:17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" filled="f" stroked="f">
                      <v:textbox style="layout-flow:vertical-ideographic">
                        <w:txbxContent>
                          <w:p w14:paraId="2787CAF2" w14:textId="77777777" w:rsidR="00FD2D9A" w:rsidRPr="00BE3C2B" w:rsidRDefault="00FD2D9A" w:rsidP="000D71EA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 w:rsidRPr="00BE3C2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3C2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3440A">
              <w:rPr>
                <w:rFonts w:eastAsia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39B447F" wp14:editId="2E79D505">
                      <wp:simplePos x="0" y="0"/>
                      <wp:positionH relativeFrom="column">
                        <wp:posOffset>-643890</wp:posOffset>
                      </wp:positionH>
                      <wp:positionV relativeFrom="paragraph">
                        <wp:posOffset>203200</wp:posOffset>
                      </wp:positionV>
                      <wp:extent cx="540385" cy="279400"/>
                      <wp:effectExtent l="0" t="3810" r="4445" b="2540"/>
                      <wp:wrapNone/>
                      <wp:docPr id="840362741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385" cy="279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28EB22" w14:textId="77777777" w:rsidR="00FD2D9A" w:rsidRPr="00AB5BF9" w:rsidRDefault="00FD2D9A" w:rsidP="000D71EA">
                                  <w:pPr>
                                    <w:spacing w:line="240" w:lineRule="exact"/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</w:pPr>
                                  <w:r w:rsidRPr="00AB5BF9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間時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B447F" id="Text Box 81" o:spid="_x0000_s1027" type="#_x0000_t202" style="position:absolute;left:0;text-align:left;margin-left:-50.7pt;margin-top:16pt;width:42.55pt;height:2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" filled="f" stroked="f">
                      <v:textbox style="layout-flow:vertical-ideographic">
                        <w:txbxContent>
                          <w:p w14:paraId="4528EB22" w14:textId="77777777" w:rsidR="00FD2D9A" w:rsidRPr="00AB5BF9" w:rsidRDefault="00FD2D9A" w:rsidP="000D71EA">
                            <w:pPr>
                              <w:spacing w:line="240" w:lineRule="exact"/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 w:rsidRPr="00AB5BF9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間時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4" w:type="dxa"/>
            <w:vAlign w:val="center"/>
          </w:tcPr>
          <w:p w14:paraId="785991FC" w14:textId="75CE78EB" w:rsidR="00FD2D9A" w:rsidRPr="00FD2D9A" w:rsidRDefault="00FD2D9A" w:rsidP="00FD2D9A">
            <w:pPr>
              <w:spacing w:line="280" w:lineRule="exact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D2D9A">
              <w:rPr>
                <w:rFonts w:ascii="標楷體" w:eastAsia="標楷體" w:hAnsi="標楷體" w:hint="eastAsia"/>
                <w:noProof/>
                <w:sz w:val="20"/>
                <w:szCs w:val="20"/>
              </w:rPr>
              <w:t>一</w:t>
            </w:r>
          </w:p>
        </w:tc>
        <w:tc>
          <w:tcPr>
            <w:tcW w:w="1731" w:type="dxa"/>
            <w:gridSpan w:val="2"/>
            <w:vAlign w:val="center"/>
          </w:tcPr>
          <w:p w14:paraId="1F426789" w14:textId="16EBB40F" w:rsidR="00FD2D9A" w:rsidRPr="00FD2D9A" w:rsidRDefault="00FD2D9A" w:rsidP="00FD2D9A">
            <w:pPr>
              <w:spacing w:line="280" w:lineRule="exact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D2D9A">
              <w:rPr>
                <w:rFonts w:ascii="標楷體" w:eastAsia="標楷體" w:hAnsi="標楷體" w:hint="eastAsia"/>
                <w:noProof/>
                <w:sz w:val="20"/>
                <w:szCs w:val="20"/>
              </w:rPr>
              <w:t>二</w:t>
            </w:r>
          </w:p>
        </w:tc>
        <w:tc>
          <w:tcPr>
            <w:tcW w:w="1679" w:type="dxa"/>
            <w:vAlign w:val="center"/>
          </w:tcPr>
          <w:p w14:paraId="518AB754" w14:textId="22521072" w:rsidR="00FD2D9A" w:rsidRPr="00FD2D9A" w:rsidRDefault="00FD2D9A" w:rsidP="00FD2D9A">
            <w:pPr>
              <w:spacing w:line="280" w:lineRule="exact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D2D9A">
              <w:rPr>
                <w:rFonts w:ascii="標楷體" w:eastAsia="標楷體" w:hAnsi="標楷體" w:hint="eastAsia"/>
                <w:noProof/>
                <w:sz w:val="20"/>
                <w:szCs w:val="20"/>
              </w:rPr>
              <w:t>三</w:t>
            </w:r>
          </w:p>
        </w:tc>
        <w:tc>
          <w:tcPr>
            <w:tcW w:w="1704" w:type="dxa"/>
            <w:gridSpan w:val="2"/>
            <w:vAlign w:val="center"/>
          </w:tcPr>
          <w:p w14:paraId="51A7F312" w14:textId="2EBA27FC" w:rsidR="00FD2D9A" w:rsidRPr="00FD2D9A" w:rsidRDefault="00FD2D9A" w:rsidP="00FD2D9A">
            <w:pPr>
              <w:spacing w:line="280" w:lineRule="exact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D2D9A">
              <w:rPr>
                <w:rFonts w:ascii="標楷體" w:eastAsia="標楷體" w:hAnsi="標楷體" w:hint="eastAsia"/>
                <w:noProof/>
                <w:sz w:val="20"/>
                <w:szCs w:val="20"/>
              </w:rPr>
              <w:t>四</w:t>
            </w:r>
          </w:p>
        </w:tc>
        <w:tc>
          <w:tcPr>
            <w:tcW w:w="1705" w:type="dxa"/>
            <w:vAlign w:val="center"/>
          </w:tcPr>
          <w:p w14:paraId="1D60F447" w14:textId="0F3B282B" w:rsidR="00FD2D9A" w:rsidRPr="00FD2D9A" w:rsidRDefault="00FD2D9A" w:rsidP="00FD2D9A">
            <w:pPr>
              <w:spacing w:line="280" w:lineRule="exact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  <w:r w:rsidRPr="00FD2D9A">
              <w:rPr>
                <w:rFonts w:ascii="標楷體" w:eastAsia="標楷體" w:hAnsi="標楷體" w:hint="eastAsia"/>
                <w:noProof/>
                <w:sz w:val="20"/>
                <w:szCs w:val="20"/>
              </w:rPr>
              <w:t>五</w:t>
            </w:r>
          </w:p>
        </w:tc>
        <w:tc>
          <w:tcPr>
            <w:tcW w:w="596" w:type="dxa"/>
            <w:vAlign w:val="center"/>
          </w:tcPr>
          <w:p w14:paraId="2B881425" w14:textId="77777777" w:rsidR="00FD2D9A" w:rsidRPr="0083440A" w:rsidRDefault="00FD2D9A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</w:tr>
      <w:tr w:rsidR="009D4560" w:rsidRPr="00591830" w14:paraId="1632EE79" w14:textId="77777777" w:rsidTr="009D4560">
        <w:trPr>
          <w:cantSplit/>
          <w:trHeight w:hRule="exact" w:val="851"/>
        </w:trPr>
        <w:tc>
          <w:tcPr>
            <w:tcW w:w="946" w:type="dxa"/>
            <w:gridSpan w:val="2"/>
            <w:tcBorders>
              <w:bottom w:val="dotDash" w:sz="4" w:space="0" w:color="auto"/>
            </w:tcBorders>
            <w:vAlign w:val="center"/>
          </w:tcPr>
          <w:p w14:paraId="6F97BDF6" w14:textId="0EEEA554" w:rsidR="009D4560" w:rsidRPr="0083440A" w:rsidRDefault="009D4560" w:rsidP="009D4560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:10</w:t>
            </w:r>
          </w:p>
          <w:p w14:paraId="2B5F7B7B" w14:textId="77777777" w:rsidR="009D4560" w:rsidRPr="0083440A" w:rsidRDefault="009D4560" w:rsidP="009D4560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7C288388" w14:textId="0210FD38" w:rsidR="009D4560" w:rsidRPr="0083440A" w:rsidRDefault="009D4560" w:rsidP="009D4560">
            <w:pPr>
              <w:spacing w:line="280" w:lineRule="exact"/>
              <w:ind w:right="113"/>
              <w:rPr>
                <w:rFonts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09</w:t>
            </w: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1713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394B04D3" w14:textId="7C54C890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0E04D56B" w14:textId="1DF3B969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6A7C1746" w14:textId="1FE30B64" w:rsidR="009D4560" w:rsidRPr="0083440A" w:rsidRDefault="009D4560" w:rsidP="009D4560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83440A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3595DB7B" w14:textId="15D58D11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5111CB9C" w14:textId="527BEEFD" w:rsidR="009D4560" w:rsidRPr="0083440A" w:rsidRDefault="009D4560" w:rsidP="009D4560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83440A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32BCF5EA" w14:textId="77777777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9D4560" w:rsidRPr="00591830" w14:paraId="75349AE5" w14:textId="77777777" w:rsidTr="009D4560">
        <w:trPr>
          <w:cantSplit/>
          <w:trHeight w:hRule="exact" w:val="284"/>
        </w:trPr>
        <w:tc>
          <w:tcPr>
            <w:tcW w:w="946" w:type="dxa"/>
            <w:gridSpan w:val="2"/>
            <w:tcBorders>
              <w:top w:val="dotDash" w:sz="4" w:space="0" w:color="auto"/>
              <w:right w:val="single" w:sz="6" w:space="0" w:color="auto"/>
            </w:tcBorders>
            <w:vAlign w:val="center"/>
          </w:tcPr>
          <w:p w14:paraId="3AF350FA" w14:textId="77777777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13" w:type="dxa"/>
            <w:gridSpan w:val="2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76696E" w14:textId="03B9AA1F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B755F0" w14:textId="2AB898D8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689BC5" w14:textId="6DD063EB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694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2CCEA1" w14:textId="34BA313D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FFA5D7" w14:textId="5C75EB0E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596" w:type="dxa"/>
            <w:tcBorders>
              <w:top w:val="dotDash" w:sz="4" w:space="0" w:color="auto"/>
              <w:left w:val="single" w:sz="6" w:space="0" w:color="auto"/>
            </w:tcBorders>
            <w:vAlign w:val="center"/>
          </w:tcPr>
          <w:p w14:paraId="538A2184" w14:textId="77777777" w:rsidR="009D4560" w:rsidRPr="0083440A" w:rsidRDefault="009D4560" w:rsidP="009D4560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:rsidRPr="00591830" w14:paraId="13E14C5E" w14:textId="77777777" w:rsidTr="009D4560">
        <w:trPr>
          <w:cantSplit/>
          <w:trHeight w:hRule="exact" w:val="851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7E272A24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09:10</w:t>
            </w:r>
          </w:p>
          <w:p w14:paraId="3F889719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761962D6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rFonts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10:00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5C3D359F" w14:textId="77777777" w:rsidR="009373E6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46F193E4" w14:textId="333F09E0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6904D14B" w14:textId="77777777" w:rsidR="009373E6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32CF30B9" w14:textId="78DE1384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518CEA05" w14:textId="7820068C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83440A">
              <w:rPr>
                <w:rFonts w:eastAsia="標楷體"/>
                <w:spacing w:val="-2"/>
                <w:w w:val="105"/>
                <w:sz w:val="20"/>
                <w:szCs w:val="20"/>
              </w:rPr>
              <w:t>獸醫學概論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34F9F946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1AE1A5D1" w14:textId="74DCC61F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5DA3071C" w14:textId="32F811FB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獸醫生理學</w:t>
            </w:r>
            <w:r w:rsidRPr="0083440A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一</w:t>
            </w:r>
            <w:r w:rsidRPr="0083440A">
              <w:rPr>
                <w:rFonts w:eastAsia="標楷體"/>
                <w:spacing w:val="-73"/>
                <w:w w:val="130"/>
                <w:sz w:val="20"/>
                <w:szCs w:val="20"/>
              </w:rPr>
              <w:t>)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5254A240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:rsidRPr="00591830" w14:paraId="0840A875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453B60D4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FE8514" w14:textId="0CF1CDC5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43FE7E" w14:textId="31FE9AC9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679" w:type="dxa"/>
            <w:tcBorders>
              <w:top w:val="dotDash" w:sz="4" w:space="0" w:color="auto"/>
            </w:tcBorders>
            <w:vAlign w:val="center"/>
          </w:tcPr>
          <w:p w14:paraId="07872AC0" w14:textId="3D1B005D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IB15</w:t>
            </w:r>
          </w:p>
        </w:tc>
        <w:tc>
          <w:tcPr>
            <w:tcW w:w="1694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7FCEB4" w14:textId="2D9AF289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2D29D01E" w14:textId="40A993A2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HB80</w:t>
            </w: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3821EAFC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6AC1DA44" w14:textId="77777777" w:rsidTr="009D4560">
        <w:trPr>
          <w:cantSplit/>
          <w:trHeight w:hRule="exact" w:val="851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338B3AFD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10:10</w:t>
            </w:r>
          </w:p>
          <w:p w14:paraId="7F62D55F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0DA09912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11:00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5B6A25FD" w14:textId="77777777" w:rsidR="009373E6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651D0F3E" w14:textId="12403E6B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4927457E" w14:textId="2EAAB1C2" w:rsidR="0018724D" w:rsidRPr="0083440A" w:rsidRDefault="0018724D" w:rsidP="009D4560">
            <w:pPr>
              <w:pStyle w:val="TableParagraph"/>
              <w:spacing w:before="27" w:line="280" w:lineRule="exact"/>
              <w:ind w:left="171" w:right="131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學士後獸醫系</w:t>
            </w: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3A</w:t>
            </w: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中獸醫診斷及治療學</w:t>
            </w:r>
            <w:r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(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三</w:t>
            </w:r>
            <w:r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)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02A1D96E" w14:textId="7B857D26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pacing w:val="-2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獸醫細菌學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161EFE98" w14:textId="041155E8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4A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臨床討論</w:t>
            </w:r>
            <w:r w:rsidR="00D33E6E">
              <w:rPr>
                <w:rFonts w:eastAsia="標楷體" w:hint="eastAsia"/>
                <w:spacing w:val="-2"/>
                <w:sz w:val="20"/>
                <w:szCs w:val="20"/>
              </w:rPr>
              <w:t>(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一</w:t>
            </w:r>
            <w:r w:rsidRPr="0083440A">
              <w:rPr>
                <w:rFonts w:eastAsia="標楷體"/>
                <w:spacing w:val="-2"/>
                <w:w w:val="130"/>
                <w:sz w:val="20"/>
                <w:szCs w:val="20"/>
              </w:rPr>
              <w:t>)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3E19D873" w14:textId="6CBD554F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獸醫生理學</w:t>
            </w:r>
            <w:r w:rsidRPr="0083440A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一</w:t>
            </w:r>
            <w:r w:rsidRPr="0083440A">
              <w:rPr>
                <w:rFonts w:eastAsia="標楷體"/>
                <w:spacing w:val="-73"/>
                <w:w w:val="130"/>
                <w:sz w:val="20"/>
                <w:szCs w:val="20"/>
              </w:rPr>
              <w:t>)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00918C59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0FFF65BF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29DF5BCA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78D127B3" w14:textId="14097A01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0AECFDA2" w14:textId="64B007B6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4"/>
                <w:sz w:val="20"/>
                <w:szCs w:val="20"/>
              </w:rPr>
              <w:t>L001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40CAF037" w14:textId="6D90A87D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IB16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446E48F2" w14:textId="03071CCD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4"/>
                <w:sz w:val="20"/>
                <w:szCs w:val="20"/>
              </w:rPr>
              <w:t>V111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55F13305" w14:textId="3B59441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HB80</w:t>
            </w: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213F2F1E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10A1B92D" w14:textId="77777777" w:rsidTr="009D4560">
        <w:trPr>
          <w:cantSplit/>
          <w:trHeight w:val="856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53EF0DAD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11:10</w:t>
            </w:r>
          </w:p>
          <w:p w14:paraId="14EC9605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5343EE12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12:00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3DEB1385" w14:textId="77777777" w:rsidR="009373E6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7011017A" w14:textId="7E58AD81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6203117E" w14:textId="0CA17112" w:rsidR="0018724D" w:rsidRPr="00FD2D9A" w:rsidRDefault="0018724D" w:rsidP="00FD2D9A">
            <w:pPr>
              <w:pStyle w:val="TableParagraph"/>
              <w:spacing w:before="27" w:line="280" w:lineRule="exact"/>
              <w:ind w:left="171" w:right="131"/>
              <w:jc w:val="center"/>
              <w:rPr>
                <w:rFonts w:eastAsia="標楷體" w:hint="eastAsia"/>
                <w:sz w:val="20"/>
                <w:szCs w:val="20"/>
              </w:rPr>
            </w:pP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學士後獸醫系</w:t>
            </w: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3A</w:t>
            </w:r>
            <w:r w:rsidRPr="009D4560">
              <w:rPr>
                <w:rFonts w:ascii="Times New Roman" w:eastAsia="標楷體" w:hAnsi="Times New Roman" w:cs="Times New Roman"/>
                <w:spacing w:val="-2"/>
                <w:kern w:val="2"/>
                <w:sz w:val="18"/>
                <w:szCs w:val="18"/>
              </w:rPr>
              <w:t>中獸醫診斷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及治療學</w:t>
            </w:r>
            <w:r w:rsidR="009D4560"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(</w:t>
            </w:r>
            <w:r w:rsidR="009D4560"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三</w:t>
            </w:r>
            <w:r w:rsidR="009D4560"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)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2AC30CCE" w14:textId="394868B9" w:rsidR="0018724D" w:rsidRPr="0083440A" w:rsidRDefault="00FD2D9A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b/>
                <w:bCs/>
                <w:sz w:val="20"/>
                <w:szCs w:val="20"/>
              </w:rPr>
            </w:pPr>
            <w:r w:rsidRPr="00FD2D9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FD2D9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FD2D9A">
              <w:rPr>
                <w:rFonts w:eastAsia="標楷體"/>
                <w:spacing w:val="-2"/>
                <w:sz w:val="20"/>
                <w:szCs w:val="20"/>
              </w:rPr>
              <w:t>獸醫細菌學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17CF023F" w14:textId="561BAFF8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4A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臨床討論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7B95E255" w14:textId="263CA71F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獸醫生理學</w:t>
            </w:r>
            <w:r w:rsidRPr="0083440A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Pr="0083440A">
              <w:rPr>
                <w:rFonts w:eastAsia="標楷體"/>
                <w:spacing w:val="-2"/>
                <w:sz w:val="20"/>
                <w:szCs w:val="20"/>
              </w:rPr>
              <w:t>一</w:t>
            </w:r>
            <w:r w:rsidRPr="0083440A">
              <w:rPr>
                <w:rFonts w:eastAsia="標楷體"/>
                <w:spacing w:val="-73"/>
                <w:w w:val="130"/>
                <w:sz w:val="20"/>
                <w:szCs w:val="20"/>
              </w:rPr>
              <w:t>)</w:t>
            </w:r>
            <w:r w:rsidRPr="0083440A">
              <w:rPr>
                <w:rFonts w:eastAsia="標楷體"/>
                <w:spacing w:val="-4"/>
                <w:w w:val="130"/>
                <w:sz w:val="20"/>
                <w:szCs w:val="20"/>
              </w:rPr>
              <w:t xml:space="preserve"> 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4018C09A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0764191C" w14:textId="77777777" w:rsidTr="009D4560">
        <w:trPr>
          <w:cantSplit/>
          <w:trHeight w:val="297"/>
        </w:trPr>
        <w:tc>
          <w:tcPr>
            <w:tcW w:w="939" w:type="dxa"/>
            <w:tcBorders>
              <w:top w:val="dotDash" w:sz="4" w:space="0" w:color="auto"/>
              <w:bottom w:val="single" w:sz="12" w:space="0" w:color="auto"/>
            </w:tcBorders>
          </w:tcPr>
          <w:p w14:paraId="2749B609" w14:textId="77777777" w:rsidR="0018724D" w:rsidRPr="0083440A" w:rsidRDefault="0018724D" w:rsidP="00FD2D9A">
            <w:pPr>
              <w:spacing w:line="280" w:lineRule="exact"/>
              <w:ind w:left="113" w:right="113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D94412" w14:textId="414B9631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154759" w14:textId="6337D695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L001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5EEEE2" w14:textId="7B1243D2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IB16</w:t>
            </w:r>
          </w:p>
        </w:tc>
        <w:tc>
          <w:tcPr>
            <w:tcW w:w="1694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FF2DDE" w14:textId="2EE7C3CC" w:rsidR="0018724D" w:rsidRPr="0083440A" w:rsidRDefault="009373E6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V111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328F685A" w14:textId="1D6D0364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/>
                <w:sz w:val="20"/>
                <w:szCs w:val="20"/>
              </w:rPr>
              <w:t>HB80</w:t>
            </w:r>
          </w:p>
        </w:tc>
        <w:tc>
          <w:tcPr>
            <w:tcW w:w="596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42A32235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:rsidRPr="000D71EA" w14:paraId="4BBE3636" w14:textId="77777777" w:rsidTr="009D4560">
        <w:trPr>
          <w:cantSplit/>
          <w:trHeight w:hRule="exact" w:val="284"/>
        </w:trPr>
        <w:tc>
          <w:tcPr>
            <w:tcW w:w="10065" w:type="dxa"/>
            <w:gridSpan w:val="10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23F016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83440A">
              <w:rPr>
                <w:rFonts w:eastAsia="標楷體" w:hint="eastAsia"/>
                <w:sz w:val="20"/>
                <w:szCs w:val="20"/>
              </w:rPr>
              <w:t>午</w:t>
            </w:r>
            <w:r w:rsidRPr="0083440A"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83440A">
              <w:rPr>
                <w:rFonts w:eastAsia="標楷體" w:hint="eastAsia"/>
                <w:sz w:val="20"/>
                <w:szCs w:val="20"/>
              </w:rPr>
              <w:t>休</w:t>
            </w:r>
          </w:p>
        </w:tc>
      </w:tr>
      <w:tr w:rsidR="0018724D" w14:paraId="23DB2E40" w14:textId="77777777" w:rsidTr="009D4560">
        <w:trPr>
          <w:cantSplit/>
          <w:trHeight w:hRule="exact" w:val="924"/>
        </w:trPr>
        <w:tc>
          <w:tcPr>
            <w:tcW w:w="939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5B3294A0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13:10</w:t>
            </w:r>
          </w:p>
          <w:p w14:paraId="3E7CA441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4EB61B31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14:00</w:t>
            </w:r>
          </w:p>
        </w:tc>
        <w:tc>
          <w:tcPr>
            <w:tcW w:w="1720" w:type="dxa"/>
            <w:gridSpan w:val="3"/>
            <w:tcBorders>
              <w:top w:val="single" w:sz="12" w:space="0" w:color="auto"/>
              <w:bottom w:val="dotDash" w:sz="4" w:space="0" w:color="auto"/>
            </w:tcBorders>
          </w:tcPr>
          <w:p w14:paraId="3B3E0EE0" w14:textId="1EDF812E" w:rsidR="0018724D" w:rsidRPr="00D33E6E" w:rsidRDefault="009D4560" w:rsidP="009D4560">
            <w:pPr>
              <w:pStyle w:val="TableParagraph"/>
              <w:spacing w:before="27" w:line="280" w:lineRule="exact"/>
              <w:ind w:left="146" w:right="156" w:firstLine="16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D4560">
              <w:rPr>
                <w:rFonts w:ascii="Times New Roman" w:eastAsia="標楷體" w:hAnsi="Times New Roman" w:cs="Times New Roman"/>
                <w:sz w:val="20"/>
                <w:szCs w:val="20"/>
              </w:rPr>
              <w:t>通識課程</w:t>
            </w:r>
            <w:r w:rsidRPr="009D4560">
              <w:rPr>
                <w:rFonts w:ascii="Times New Roman" w:eastAsia="標楷體" w:hAnsi="Times New Roman" w:cs="Times New Roman"/>
                <w:w w:val="87"/>
                <w:sz w:val="20"/>
                <w:szCs w:val="20"/>
              </w:rPr>
              <w:t>1A</w:t>
            </w:r>
            <w:r w:rsidRPr="009D4560">
              <w:rPr>
                <w:rFonts w:ascii="Times New Roman" w:eastAsia="標楷體" w:hAnsi="Times New Roman" w:cs="Times New Roman"/>
                <w:sz w:val="20"/>
                <w:szCs w:val="20"/>
              </w:rPr>
              <w:t>寵物醫學概論</w:t>
            </w:r>
            <w:r w:rsidRPr="009D4560">
              <w:rPr>
                <w:rFonts w:ascii="Times New Roman" w:eastAsia="標楷體" w:hAnsi="Times New Roman" w:cs="Times New Roman"/>
                <w:w w:val="127"/>
                <w:sz w:val="20"/>
                <w:szCs w:val="20"/>
              </w:rPr>
              <w:t>-4</w:t>
            </w:r>
          </w:p>
        </w:tc>
        <w:tc>
          <w:tcPr>
            <w:tcW w:w="1722" w:type="dxa"/>
            <w:tcBorders>
              <w:bottom w:val="dotDash" w:sz="4" w:space="0" w:color="auto"/>
            </w:tcBorders>
          </w:tcPr>
          <w:p w14:paraId="56CD8CAD" w14:textId="6AB34C5D" w:rsidR="0018724D" w:rsidRPr="009D4560" w:rsidRDefault="0018724D" w:rsidP="009D4560">
            <w:pPr>
              <w:pStyle w:val="TableParagraph"/>
              <w:spacing w:before="27" w:line="280" w:lineRule="exact"/>
              <w:ind w:left="171" w:right="131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學士後獸醫系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2A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中獸醫診斷及治療學</w:t>
            </w:r>
            <w:r w:rsidR="009D4560">
              <w:rPr>
                <w:rFonts w:ascii="Times New Roman" w:eastAsia="標楷體" w:hAnsi="Times New Roman" w:cs="Times New Roman" w:hint="eastAsia"/>
                <w:spacing w:val="-2"/>
                <w:sz w:val="18"/>
                <w:szCs w:val="18"/>
              </w:rPr>
              <w:t>(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一</w:t>
            </w:r>
            <w:r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)</w:t>
            </w:r>
          </w:p>
        </w:tc>
        <w:tc>
          <w:tcPr>
            <w:tcW w:w="1679" w:type="dxa"/>
            <w:tcBorders>
              <w:bottom w:val="dotDash" w:sz="4" w:space="0" w:color="auto"/>
            </w:tcBorders>
          </w:tcPr>
          <w:p w14:paraId="269AB8DE" w14:textId="7E3AD955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獸醫細菌學實習</w:t>
            </w:r>
          </w:p>
        </w:tc>
        <w:tc>
          <w:tcPr>
            <w:tcW w:w="1694" w:type="dxa"/>
            <w:tcBorders>
              <w:bottom w:val="dotDash" w:sz="4" w:space="0" w:color="auto"/>
            </w:tcBorders>
            <w:vAlign w:val="center"/>
          </w:tcPr>
          <w:p w14:paraId="2CC12EA1" w14:textId="77777777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D33E6E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2214A8B3" w14:textId="0A26925C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15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0D98A50F" w14:textId="0612625C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596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3400F59C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18724D" w14:paraId="18B8417E" w14:textId="77777777" w:rsidTr="009D4560">
        <w:trPr>
          <w:cantSplit/>
          <w:trHeight w:hRule="exact" w:val="363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2A8A1927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</w:tcBorders>
            <w:vAlign w:val="center"/>
          </w:tcPr>
          <w:p w14:paraId="0EF3C716" w14:textId="29D97F98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I526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294945" w14:textId="091818F5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A206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ECB155" w14:textId="685BA58C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H305</w:t>
            </w:r>
          </w:p>
        </w:tc>
        <w:tc>
          <w:tcPr>
            <w:tcW w:w="1694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5BFED8" w14:textId="46BF303E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024C6CC7" w14:textId="549DE2A5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noProof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48F5CCA2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31280D54" w14:textId="77777777" w:rsidTr="009D4560">
        <w:trPr>
          <w:cantSplit/>
          <w:trHeight w:val="906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6FB532B2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14:10</w:t>
            </w:r>
          </w:p>
          <w:p w14:paraId="1566D226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2498BC78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15:00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12831812" w14:textId="50A168F8" w:rsidR="0018724D" w:rsidRPr="00D33E6E" w:rsidRDefault="00D33E6E" w:rsidP="009D4560">
            <w:pPr>
              <w:pStyle w:val="TableParagraph"/>
              <w:spacing w:before="27" w:line="280" w:lineRule="exact"/>
              <w:ind w:left="146" w:right="156" w:firstLine="16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D4560">
              <w:rPr>
                <w:rFonts w:ascii="Times New Roman" w:eastAsia="標楷體" w:hAnsi="Times New Roman" w:cs="Times New Roman"/>
                <w:sz w:val="20"/>
                <w:szCs w:val="20"/>
              </w:rPr>
              <w:t>通識課程</w:t>
            </w:r>
            <w:r w:rsidRPr="009D4560">
              <w:rPr>
                <w:rFonts w:ascii="Times New Roman" w:eastAsia="標楷體" w:hAnsi="Times New Roman" w:cs="Times New Roman"/>
                <w:w w:val="87"/>
                <w:sz w:val="20"/>
                <w:szCs w:val="20"/>
              </w:rPr>
              <w:t>1A</w:t>
            </w:r>
            <w:r w:rsidRPr="009D4560">
              <w:rPr>
                <w:rFonts w:ascii="Times New Roman" w:eastAsia="標楷體" w:hAnsi="Times New Roman" w:cs="Times New Roman"/>
                <w:sz w:val="20"/>
                <w:szCs w:val="20"/>
              </w:rPr>
              <w:t>寵物醫學概論</w:t>
            </w:r>
            <w:r w:rsidRPr="009D4560">
              <w:rPr>
                <w:rFonts w:ascii="Times New Roman" w:eastAsia="標楷體" w:hAnsi="Times New Roman" w:cs="Times New Roman"/>
                <w:w w:val="127"/>
                <w:sz w:val="20"/>
                <w:szCs w:val="20"/>
              </w:rPr>
              <w:t>-4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4A3F2129" w14:textId="5700B15F" w:rsidR="0018724D" w:rsidRPr="009D4560" w:rsidRDefault="0018724D" w:rsidP="009D4560">
            <w:pPr>
              <w:pStyle w:val="TableParagraph"/>
              <w:spacing w:before="27" w:line="280" w:lineRule="exact"/>
              <w:ind w:left="171" w:right="131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學士後獸醫系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2A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中獸醫診斷及治療學</w:t>
            </w:r>
            <w:r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(</w:t>
            </w:r>
            <w:r w:rsidRPr="009D4560">
              <w:rPr>
                <w:rFonts w:ascii="Times New Roman" w:eastAsia="標楷體" w:hAnsi="Times New Roman" w:cs="Times New Roman"/>
                <w:spacing w:val="-2"/>
                <w:sz w:val="18"/>
                <w:szCs w:val="18"/>
              </w:rPr>
              <w:t>一</w:t>
            </w:r>
            <w:r w:rsidRPr="009D4560">
              <w:rPr>
                <w:rFonts w:ascii="Times New Roman" w:eastAsia="標楷體" w:hAnsi="Times New Roman" w:cs="Times New Roman"/>
                <w:spacing w:val="-2"/>
                <w:w w:val="140"/>
                <w:sz w:val="18"/>
                <w:szCs w:val="18"/>
              </w:rPr>
              <w:t>)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72E80BB1" w14:textId="32B07D54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獸醫細菌學實習</w:t>
            </w:r>
          </w:p>
        </w:tc>
        <w:tc>
          <w:tcPr>
            <w:tcW w:w="1694" w:type="dxa"/>
            <w:tcBorders>
              <w:bottom w:val="dotDash" w:sz="4" w:space="0" w:color="auto"/>
            </w:tcBorders>
            <w:vAlign w:val="center"/>
          </w:tcPr>
          <w:p w14:paraId="4B15716C" w14:textId="77777777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D33E6E">
              <w:rPr>
                <w:rFonts w:eastAsia="標楷體"/>
                <w:b/>
                <w:bCs/>
                <w:sz w:val="20"/>
                <w:szCs w:val="20"/>
              </w:rPr>
              <w:t>請益時間</w:t>
            </w:r>
          </w:p>
          <w:p w14:paraId="10AD1A46" w14:textId="77777777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b/>
                <w:bCs/>
                <w:sz w:val="20"/>
                <w:szCs w:val="20"/>
              </w:rPr>
              <w:t>Office Hour</w:t>
            </w:r>
          </w:p>
        </w:tc>
        <w:tc>
          <w:tcPr>
            <w:tcW w:w="1715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5BD5A155" w14:textId="77777777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2D9B12AC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18724D" w14:paraId="2B6F06DE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689415DF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</w:tcBorders>
            <w:vAlign w:val="center"/>
          </w:tcPr>
          <w:p w14:paraId="1417FB5C" w14:textId="511ED336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I526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12A8BF" w14:textId="2DAFCE62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A206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E0ADA9" w14:textId="6D583787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H305</w:t>
            </w:r>
          </w:p>
        </w:tc>
        <w:tc>
          <w:tcPr>
            <w:tcW w:w="1694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72F30D" w14:textId="0F71C2A3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2BE31E94" w14:textId="62DBB6CB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4318D9F9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21033F41" w14:textId="77777777" w:rsidTr="009D4560">
        <w:trPr>
          <w:cantSplit/>
          <w:trHeight w:hRule="exact" w:val="851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5D672B38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15:10</w:t>
            </w:r>
          </w:p>
          <w:p w14:paraId="59F1E280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2F8B3C91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16:00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0B9F4804" w14:textId="5ED6E603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5AC38644" w14:textId="7D2B2CD6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1A02CC07" w14:textId="4BFBE819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1D</w:t>
            </w:r>
            <w:r w:rsidRPr="00D33E6E">
              <w:rPr>
                <w:rFonts w:eastAsia="標楷體"/>
                <w:spacing w:val="-2"/>
                <w:w w:val="105"/>
                <w:sz w:val="20"/>
                <w:szCs w:val="20"/>
              </w:rPr>
              <w:t>學輔時間</w:t>
            </w:r>
            <w:r w:rsidRPr="00D33E6E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Pr="00D33E6E">
              <w:rPr>
                <w:rFonts w:eastAsia="標楷體"/>
                <w:spacing w:val="-2"/>
                <w:w w:val="105"/>
                <w:sz w:val="20"/>
                <w:szCs w:val="20"/>
              </w:rPr>
              <w:t>一</w:t>
            </w:r>
            <w:r w:rsidRPr="00D33E6E">
              <w:rPr>
                <w:rFonts w:eastAsia="標楷體"/>
                <w:spacing w:val="-2"/>
                <w:w w:val="130"/>
                <w:sz w:val="20"/>
                <w:szCs w:val="20"/>
              </w:rPr>
              <w:t>)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2A6E9C96" w14:textId="1199D9C2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3A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實驗動物學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7079E31B" w14:textId="2A9D601F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0F0A80FE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18724D" w14:paraId="0A3C844F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149E762F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</w:tcBorders>
            <w:vAlign w:val="center"/>
          </w:tcPr>
          <w:p w14:paraId="1E28AD30" w14:textId="22A19971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88C230" w14:textId="236CB1BD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8E644F" w14:textId="191B53F9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I527</w:t>
            </w:r>
          </w:p>
        </w:tc>
        <w:tc>
          <w:tcPr>
            <w:tcW w:w="1694" w:type="dxa"/>
            <w:tcBorders>
              <w:top w:val="dotDash" w:sz="4" w:space="0" w:color="auto"/>
            </w:tcBorders>
            <w:vAlign w:val="center"/>
          </w:tcPr>
          <w:p w14:paraId="27AAFF5F" w14:textId="21B5ADB2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A206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66139CBA" w14:textId="49E7F178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197074C6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8724D" w14:paraId="07F3B989" w14:textId="77777777" w:rsidTr="009D4560">
        <w:trPr>
          <w:cantSplit/>
          <w:trHeight w:hRule="exact" w:val="851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4EAC7CE7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16:10</w:t>
            </w:r>
          </w:p>
          <w:p w14:paraId="4A407838" w14:textId="77777777" w:rsidR="0018724D" w:rsidRPr="0083440A" w:rsidRDefault="0018724D" w:rsidP="00FD2D9A">
            <w:pPr>
              <w:spacing w:line="28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｜</w:t>
            </w:r>
          </w:p>
          <w:p w14:paraId="2650CF11" w14:textId="77777777" w:rsidR="0018724D" w:rsidRPr="0083440A" w:rsidRDefault="0018724D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 xml:space="preserve"> 17:00</w:t>
            </w:r>
          </w:p>
        </w:tc>
        <w:tc>
          <w:tcPr>
            <w:tcW w:w="1720" w:type="dxa"/>
            <w:gridSpan w:val="3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05248709" w14:textId="7C273D88" w:rsidR="0018724D" w:rsidRPr="009D4560" w:rsidRDefault="00D33E6E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9D4560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9D4560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="00FD2D9A" w:rsidRPr="009D4560">
              <w:rPr>
                <w:rFonts w:eastAsia="標楷體"/>
                <w:spacing w:val="-2"/>
                <w:w w:val="105"/>
                <w:sz w:val="20"/>
                <w:szCs w:val="20"/>
              </w:rPr>
              <w:t>組織</w:t>
            </w:r>
            <w:r w:rsidR="0018724D" w:rsidRPr="009D4560">
              <w:rPr>
                <w:rFonts w:eastAsia="標楷體"/>
                <w:spacing w:val="-2"/>
                <w:w w:val="105"/>
                <w:sz w:val="20"/>
                <w:szCs w:val="20"/>
              </w:rPr>
              <w:t>切片技術學</w:t>
            </w:r>
            <w:r w:rsidR="0018724D" w:rsidRPr="009D4560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="0018724D" w:rsidRPr="009D4560">
              <w:rPr>
                <w:rFonts w:eastAsia="標楷體"/>
                <w:spacing w:val="-2"/>
                <w:w w:val="105"/>
                <w:sz w:val="20"/>
                <w:szCs w:val="20"/>
              </w:rPr>
              <w:t>實習</w:t>
            </w:r>
            <w:r w:rsidR="0018724D" w:rsidRPr="009D4560">
              <w:rPr>
                <w:rFonts w:eastAsia="標楷體"/>
                <w:spacing w:val="-2"/>
                <w:w w:val="130"/>
                <w:sz w:val="20"/>
                <w:szCs w:val="20"/>
              </w:rPr>
              <w:t>)</w:t>
            </w:r>
          </w:p>
        </w:tc>
        <w:tc>
          <w:tcPr>
            <w:tcW w:w="1722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  <w:vAlign w:val="center"/>
          </w:tcPr>
          <w:p w14:paraId="40815F41" w14:textId="0C78178F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b/>
                <w:sz w:val="20"/>
                <w:szCs w:val="20"/>
              </w:rPr>
              <w:t>研究與備課</w:t>
            </w:r>
          </w:p>
        </w:tc>
        <w:tc>
          <w:tcPr>
            <w:tcW w:w="1679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587BEE67" w14:textId="75FE3DD0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獸醫細菌學實習</w:t>
            </w:r>
          </w:p>
        </w:tc>
        <w:tc>
          <w:tcPr>
            <w:tcW w:w="1694" w:type="dxa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34591491" w14:textId="128AE84B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3A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實驗動物學</w:t>
            </w:r>
          </w:p>
        </w:tc>
        <w:tc>
          <w:tcPr>
            <w:tcW w:w="1715" w:type="dxa"/>
            <w:gridSpan w:val="2"/>
            <w:tcBorders>
              <w:top w:val="single" w:sz="2" w:space="0" w:color="0000FF"/>
              <w:left w:val="single" w:sz="2" w:space="0" w:color="000000"/>
              <w:bottom w:val="single" w:sz="2" w:space="0" w:color="0000FF"/>
              <w:right w:val="single" w:sz="2" w:space="0" w:color="000000"/>
            </w:tcBorders>
          </w:tcPr>
          <w:p w14:paraId="5876D930" w14:textId="35965A16" w:rsidR="0018724D" w:rsidRPr="00D33E6E" w:rsidRDefault="0018724D" w:rsidP="00FD2D9A">
            <w:pPr>
              <w:spacing w:line="280" w:lineRule="exact"/>
              <w:ind w:right="113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3E6E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D33E6E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D33E6E">
              <w:rPr>
                <w:rFonts w:eastAsia="標楷體"/>
                <w:spacing w:val="-2"/>
                <w:w w:val="105"/>
                <w:sz w:val="20"/>
                <w:szCs w:val="20"/>
              </w:rPr>
              <w:t>獸醫職場倫理</w:t>
            </w: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6276F076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18724D" w14:paraId="4015861C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  <w:bottom w:val="single" w:sz="12" w:space="0" w:color="auto"/>
            </w:tcBorders>
          </w:tcPr>
          <w:p w14:paraId="2C216801" w14:textId="77777777" w:rsidR="0018724D" w:rsidRPr="0083440A" w:rsidRDefault="0018724D" w:rsidP="00FD2D9A">
            <w:pPr>
              <w:spacing w:line="280" w:lineRule="exact"/>
              <w:ind w:left="113" w:right="113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189FC0CA" w14:textId="116DE3A7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I107</w:t>
            </w:r>
          </w:p>
        </w:tc>
        <w:tc>
          <w:tcPr>
            <w:tcW w:w="1722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B3B15E" w14:textId="257755B4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HB09</w:t>
            </w:r>
          </w:p>
        </w:tc>
        <w:tc>
          <w:tcPr>
            <w:tcW w:w="1679" w:type="dxa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A82E86" w14:textId="57B46994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H305</w:t>
            </w:r>
          </w:p>
        </w:tc>
        <w:tc>
          <w:tcPr>
            <w:tcW w:w="1694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520DC08B" w14:textId="2A001583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A206</w:t>
            </w:r>
          </w:p>
        </w:tc>
        <w:tc>
          <w:tcPr>
            <w:tcW w:w="1715" w:type="dxa"/>
            <w:gridSpan w:val="2"/>
            <w:tcBorders>
              <w:top w:val="dotDash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A0639E" w14:textId="781E2892" w:rsidR="0018724D" w:rsidRPr="00D33E6E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IB16</w:t>
            </w:r>
          </w:p>
        </w:tc>
        <w:tc>
          <w:tcPr>
            <w:tcW w:w="596" w:type="dxa"/>
            <w:tcBorders>
              <w:top w:val="dotDash" w:sz="4" w:space="0" w:color="auto"/>
              <w:bottom w:val="single" w:sz="12" w:space="0" w:color="auto"/>
            </w:tcBorders>
            <w:vAlign w:val="center"/>
          </w:tcPr>
          <w:p w14:paraId="481A9D68" w14:textId="77777777" w:rsidR="0018724D" w:rsidRPr="0083440A" w:rsidRDefault="0018724D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83440A" w14:paraId="5E734628" w14:textId="77777777" w:rsidTr="009D4560">
        <w:trPr>
          <w:cantSplit/>
          <w:trHeight w:hRule="exact" w:val="851"/>
        </w:trPr>
        <w:tc>
          <w:tcPr>
            <w:tcW w:w="939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14C6A628" w14:textId="77777777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sz w:val="20"/>
                <w:szCs w:val="20"/>
              </w:rPr>
              <w:t>1</w:t>
            </w:r>
            <w:r w:rsidRPr="0083440A">
              <w:rPr>
                <w:rFonts w:hint="eastAsia"/>
                <w:sz w:val="20"/>
                <w:szCs w:val="20"/>
              </w:rPr>
              <w:t>7</w:t>
            </w:r>
            <w:r w:rsidRPr="0083440A">
              <w:rPr>
                <w:sz w:val="20"/>
                <w:szCs w:val="20"/>
              </w:rPr>
              <w:t>:10</w:t>
            </w:r>
          </w:p>
          <w:p w14:paraId="23E11909" w14:textId="77777777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rFonts w:hint="eastAsia"/>
                <w:sz w:val="20"/>
                <w:szCs w:val="20"/>
              </w:rPr>
            </w:pPr>
            <w:r w:rsidRPr="0083440A">
              <w:rPr>
                <w:rFonts w:hint="eastAsia"/>
                <w:sz w:val="20"/>
                <w:szCs w:val="20"/>
              </w:rPr>
              <w:t>｜</w:t>
            </w:r>
          </w:p>
          <w:p w14:paraId="0D8A3335" w14:textId="77777777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sz w:val="20"/>
                <w:szCs w:val="20"/>
              </w:rPr>
              <w:t>1</w:t>
            </w:r>
            <w:r w:rsidRPr="0083440A">
              <w:rPr>
                <w:rFonts w:hint="eastAsia"/>
                <w:sz w:val="20"/>
                <w:szCs w:val="20"/>
              </w:rPr>
              <w:t>8</w:t>
            </w:r>
            <w:r w:rsidRPr="0083440A">
              <w:rPr>
                <w:sz w:val="20"/>
                <w:szCs w:val="20"/>
              </w:rPr>
              <w:t>:00</w:t>
            </w:r>
          </w:p>
        </w:tc>
        <w:tc>
          <w:tcPr>
            <w:tcW w:w="1720" w:type="dxa"/>
            <w:gridSpan w:val="3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09DB2FEE" w14:textId="410A3C78" w:rsidR="0083440A" w:rsidRPr="009D4560" w:rsidRDefault="00D33E6E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9D4560">
              <w:rPr>
                <w:rFonts w:eastAsia="標楷體"/>
                <w:spacing w:val="-2"/>
                <w:sz w:val="20"/>
                <w:szCs w:val="20"/>
              </w:rPr>
              <w:t>學士後獸醫系</w:t>
            </w:r>
            <w:r w:rsidRPr="009D4560">
              <w:rPr>
                <w:rFonts w:eastAsia="標楷體"/>
                <w:spacing w:val="-2"/>
                <w:sz w:val="20"/>
                <w:szCs w:val="20"/>
              </w:rPr>
              <w:t>1A</w:t>
            </w:r>
            <w:r w:rsidRPr="009D4560">
              <w:rPr>
                <w:rFonts w:eastAsia="標楷體"/>
                <w:spacing w:val="-2"/>
                <w:w w:val="105"/>
                <w:sz w:val="20"/>
                <w:szCs w:val="20"/>
              </w:rPr>
              <w:t>組織切片技術學</w:t>
            </w:r>
            <w:r w:rsidR="0083440A" w:rsidRPr="009D4560">
              <w:rPr>
                <w:rFonts w:eastAsia="標楷體"/>
                <w:spacing w:val="-2"/>
                <w:w w:val="130"/>
                <w:sz w:val="20"/>
                <w:szCs w:val="20"/>
              </w:rPr>
              <w:t>(</w:t>
            </w:r>
            <w:r w:rsidR="0083440A" w:rsidRPr="009D4560">
              <w:rPr>
                <w:rFonts w:eastAsia="標楷體"/>
                <w:spacing w:val="-2"/>
                <w:w w:val="105"/>
                <w:sz w:val="20"/>
                <w:szCs w:val="20"/>
              </w:rPr>
              <w:t>實習</w:t>
            </w:r>
            <w:r w:rsidR="00FD2D9A" w:rsidRPr="009D4560">
              <w:rPr>
                <w:rFonts w:eastAsia="標楷體" w:hint="eastAsia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722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38CA6F5D" w14:textId="1961B9D5" w:rsidR="0083440A" w:rsidRPr="00D33E6E" w:rsidRDefault="0083440A" w:rsidP="00FD2D9A">
            <w:pPr>
              <w:spacing w:line="280" w:lineRule="exact"/>
              <w:ind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491F1B93" w14:textId="47A4D3E4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4971B99B" w14:textId="4B8EFDA1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2AEA5C08" w14:textId="651757C5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single" w:sz="12" w:space="0" w:color="auto"/>
              <w:bottom w:val="dotDash" w:sz="4" w:space="0" w:color="auto"/>
            </w:tcBorders>
            <w:vAlign w:val="center"/>
          </w:tcPr>
          <w:p w14:paraId="7BD967E2" w14:textId="77777777" w:rsidR="0083440A" w:rsidRPr="0083440A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83440A" w14:paraId="5455A7E4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</w:tcPr>
          <w:p w14:paraId="07574C85" w14:textId="77777777" w:rsidR="0083440A" w:rsidRPr="0083440A" w:rsidRDefault="0083440A" w:rsidP="00FD2D9A">
            <w:pPr>
              <w:spacing w:line="280" w:lineRule="exact"/>
              <w:ind w:left="113" w:right="113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</w:tcBorders>
            <w:vAlign w:val="center"/>
          </w:tcPr>
          <w:p w14:paraId="3B1F3194" w14:textId="5B67A0E9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z w:val="20"/>
                <w:szCs w:val="20"/>
              </w:rPr>
              <w:t>I107</w:t>
            </w:r>
          </w:p>
        </w:tc>
        <w:tc>
          <w:tcPr>
            <w:tcW w:w="1722" w:type="dxa"/>
            <w:tcBorders>
              <w:top w:val="dotDash" w:sz="4" w:space="0" w:color="auto"/>
            </w:tcBorders>
            <w:vAlign w:val="center"/>
          </w:tcPr>
          <w:p w14:paraId="36BDDB80" w14:textId="5CC2430B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dotDash" w:sz="4" w:space="0" w:color="auto"/>
            </w:tcBorders>
            <w:vAlign w:val="center"/>
          </w:tcPr>
          <w:p w14:paraId="2C9A8415" w14:textId="147B6444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Dash" w:sz="4" w:space="0" w:color="auto"/>
            </w:tcBorders>
            <w:vAlign w:val="center"/>
          </w:tcPr>
          <w:p w14:paraId="3EC9F784" w14:textId="34D2C279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65294D48" w14:textId="5522D859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7C86A42F" w14:textId="77777777" w:rsidR="0083440A" w:rsidRPr="0083440A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83440A" w14:paraId="0707B235" w14:textId="77777777" w:rsidTr="009D4560">
        <w:trPr>
          <w:cantSplit/>
          <w:trHeight w:hRule="exact" w:val="970"/>
        </w:trPr>
        <w:tc>
          <w:tcPr>
            <w:tcW w:w="939" w:type="dxa"/>
            <w:tcBorders>
              <w:bottom w:val="dotDash" w:sz="4" w:space="0" w:color="auto"/>
            </w:tcBorders>
            <w:vAlign w:val="center"/>
          </w:tcPr>
          <w:p w14:paraId="7516C9BD" w14:textId="2ECDA9E5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sz w:val="20"/>
                <w:szCs w:val="20"/>
              </w:rPr>
              <w:t>1</w:t>
            </w:r>
            <w:r w:rsidRPr="0083440A">
              <w:rPr>
                <w:rFonts w:hint="eastAsia"/>
                <w:sz w:val="20"/>
                <w:szCs w:val="20"/>
              </w:rPr>
              <w:t>8</w:t>
            </w:r>
            <w:r w:rsidRPr="0083440A">
              <w:rPr>
                <w:sz w:val="20"/>
                <w:szCs w:val="20"/>
              </w:rPr>
              <w:t>:</w:t>
            </w:r>
            <w:r w:rsidRPr="0083440A">
              <w:rPr>
                <w:rFonts w:hint="eastAsia"/>
                <w:sz w:val="20"/>
                <w:szCs w:val="20"/>
              </w:rPr>
              <w:t>2</w:t>
            </w:r>
            <w:r w:rsidR="00D33E6E">
              <w:rPr>
                <w:rFonts w:hint="eastAsia"/>
                <w:sz w:val="20"/>
                <w:szCs w:val="20"/>
              </w:rPr>
              <w:t>5</w:t>
            </w:r>
          </w:p>
          <w:p w14:paraId="064657CB" w14:textId="77777777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rFonts w:hint="eastAsia"/>
                <w:sz w:val="20"/>
                <w:szCs w:val="20"/>
              </w:rPr>
            </w:pPr>
            <w:r w:rsidRPr="0083440A">
              <w:rPr>
                <w:rFonts w:hint="eastAsia"/>
                <w:sz w:val="20"/>
                <w:szCs w:val="20"/>
              </w:rPr>
              <w:t>｜</w:t>
            </w:r>
          </w:p>
          <w:p w14:paraId="53A2AB3C" w14:textId="0E3AEA5E" w:rsidR="0083440A" w:rsidRPr="0083440A" w:rsidRDefault="0083440A" w:rsidP="00FD2D9A">
            <w:pPr>
              <w:spacing w:line="280" w:lineRule="exact"/>
              <w:ind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hint="eastAsia"/>
                <w:sz w:val="20"/>
                <w:szCs w:val="20"/>
              </w:rPr>
              <w:t>20</w:t>
            </w:r>
            <w:r w:rsidRPr="0083440A">
              <w:rPr>
                <w:sz w:val="20"/>
                <w:szCs w:val="20"/>
              </w:rPr>
              <w:t>:</w:t>
            </w:r>
            <w:r w:rsidRPr="0083440A"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1720" w:type="dxa"/>
            <w:gridSpan w:val="3"/>
            <w:tcBorders>
              <w:bottom w:val="dotDash" w:sz="4" w:space="0" w:color="auto"/>
            </w:tcBorders>
            <w:vAlign w:val="center"/>
          </w:tcPr>
          <w:p w14:paraId="2290083F" w14:textId="5FABE91E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dotDash" w:sz="4" w:space="0" w:color="auto"/>
            </w:tcBorders>
            <w:vAlign w:val="center"/>
          </w:tcPr>
          <w:p w14:paraId="6261D9C5" w14:textId="77777777" w:rsidR="0083440A" w:rsidRPr="00D33E6E" w:rsidRDefault="0083440A" w:rsidP="00FD2D9A">
            <w:pPr>
              <w:pStyle w:val="TableParagraph"/>
              <w:spacing w:before="27" w:line="280" w:lineRule="exact"/>
              <w:ind w:left="131" w:right="91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D33E6E">
              <w:rPr>
                <w:rFonts w:ascii="Times New Roman" w:eastAsia="標楷體" w:hAnsi="Times New Roman" w:cs="Times New Roman"/>
                <w:spacing w:val="-6"/>
                <w:sz w:val="20"/>
                <w:szCs w:val="20"/>
              </w:rPr>
              <w:t>護理系</w:t>
            </w:r>
            <w:r w:rsidRPr="00D33E6E">
              <w:rPr>
                <w:rFonts w:ascii="Times New Roman" w:eastAsia="標楷體" w:hAnsi="Times New Roman" w:cs="Times New Roman"/>
                <w:spacing w:val="-6"/>
                <w:w w:val="140"/>
                <w:sz w:val="20"/>
                <w:szCs w:val="20"/>
              </w:rPr>
              <w:t>-</w:t>
            </w:r>
            <w:r w:rsidRPr="00D33E6E">
              <w:rPr>
                <w:rFonts w:ascii="Times New Roman" w:eastAsia="標楷體" w:hAnsi="Times New Roman" w:cs="Times New Roman"/>
                <w:spacing w:val="-6"/>
                <w:sz w:val="20"/>
                <w:szCs w:val="20"/>
              </w:rPr>
              <w:t>二年制</w:t>
            </w:r>
            <w:r w:rsidRPr="00D33E6E">
              <w:rPr>
                <w:rFonts w:ascii="Times New Roman" w:eastAsia="標楷體" w:hAnsi="Times New Roman" w:cs="Times New Roman"/>
                <w:spacing w:val="-6"/>
                <w:sz w:val="20"/>
                <w:szCs w:val="20"/>
              </w:rPr>
              <w:t>1A</w:t>
            </w:r>
            <w:r w:rsidRPr="00D33E6E">
              <w:rPr>
                <w:rFonts w:ascii="Times New Roman" w:eastAsia="標楷體" w:hAnsi="Times New Roman" w:cs="Times New Roman"/>
                <w:spacing w:val="-2"/>
                <w:sz w:val="20"/>
                <w:szCs w:val="20"/>
              </w:rPr>
              <w:t>臨床生理學</w:t>
            </w:r>
          </w:p>
          <w:p w14:paraId="0A991E80" w14:textId="7C18FFF7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79" w:type="dxa"/>
            <w:tcBorders>
              <w:bottom w:val="dotDash" w:sz="4" w:space="0" w:color="auto"/>
            </w:tcBorders>
            <w:vAlign w:val="center"/>
          </w:tcPr>
          <w:p w14:paraId="2F33BE29" w14:textId="1071252D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94" w:type="dxa"/>
            <w:tcBorders>
              <w:bottom w:val="dotDash" w:sz="4" w:space="0" w:color="auto"/>
            </w:tcBorders>
            <w:vAlign w:val="center"/>
          </w:tcPr>
          <w:p w14:paraId="6F13046E" w14:textId="6F043BA5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tcBorders>
              <w:bottom w:val="dotDash" w:sz="4" w:space="0" w:color="auto"/>
            </w:tcBorders>
            <w:vAlign w:val="center"/>
          </w:tcPr>
          <w:p w14:paraId="479DF27C" w14:textId="304C0262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6" w:type="dxa"/>
            <w:tcBorders>
              <w:bottom w:val="dotDash" w:sz="4" w:space="0" w:color="auto"/>
            </w:tcBorders>
            <w:vAlign w:val="center"/>
          </w:tcPr>
          <w:p w14:paraId="116C6913" w14:textId="77777777" w:rsidR="0083440A" w:rsidRPr="0083440A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 w:hint="eastAsia"/>
                <w:sz w:val="20"/>
                <w:szCs w:val="20"/>
              </w:rPr>
            </w:pPr>
          </w:p>
        </w:tc>
      </w:tr>
      <w:tr w:rsidR="0083440A" w14:paraId="41C63874" w14:textId="77777777" w:rsidTr="009D4560">
        <w:trPr>
          <w:cantSplit/>
          <w:trHeight w:hRule="exact" w:val="284"/>
        </w:trPr>
        <w:tc>
          <w:tcPr>
            <w:tcW w:w="939" w:type="dxa"/>
            <w:tcBorders>
              <w:top w:val="dotDash" w:sz="4" w:space="0" w:color="auto"/>
            </w:tcBorders>
            <w:vAlign w:val="center"/>
          </w:tcPr>
          <w:p w14:paraId="4D4C467D" w14:textId="77777777" w:rsidR="0083440A" w:rsidRPr="0083440A" w:rsidRDefault="0083440A" w:rsidP="00FD2D9A">
            <w:pPr>
              <w:spacing w:line="28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3440A">
              <w:rPr>
                <w:rFonts w:ascii="標楷體" w:eastAsia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1720" w:type="dxa"/>
            <w:gridSpan w:val="3"/>
            <w:tcBorders>
              <w:top w:val="dotDash" w:sz="4" w:space="0" w:color="auto"/>
            </w:tcBorders>
            <w:vAlign w:val="center"/>
          </w:tcPr>
          <w:p w14:paraId="0238FBD6" w14:textId="23D608AB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dotDash" w:sz="4" w:space="0" w:color="auto"/>
            </w:tcBorders>
            <w:vAlign w:val="center"/>
          </w:tcPr>
          <w:p w14:paraId="5F21ECB9" w14:textId="236D6726" w:rsidR="0083440A" w:rsidRPr="00D33E6E" w:rsidRDefault="00D33E6E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  <w:r w:rsidRPr="00D33E6E">
              <w:rPr>
                <w:rFonts w:eastAsia="標楷體"/>
                <w:spacing w:val="-4"/>
                <w:sz w:val="20"/>
                <w:szCs w:val="20"/>
              </w:rPr>
              <w:t>M314</w:t>
            </w:r>
          </w:p>
        </w:tc>
        <w:tc>
          <w:tcPr>
            <w:tcW w:w="1679" w:type="dxa"/>
            <w:tcBorders>
              <w:top w:val="dotDash" w:sz="4" w:space="0" w:color="auto"/>
            </w:tcBorders>
            <w:vAlign w:val="center"/>
          </w:tcPr>
          <w:p w14:paraId="338366F4" w14:textId="3B0D0BCD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dotDash" w:sz="4" w:space="0" w:color="auto"/>
            </w:tcBorders>
            <w:vAlign w:val="center"/>
          </w:tcPr>
          <w:p w14:paraId="53115EC7" w14:textId="6CACC4F6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tcBorders>
              <w:top w:val="dotDash" w:sz="4" w:space="0" w:color="auto"/>
            </w:tcBorders>
            <w:vAlign w:val="center"/>
          </w:tcPr>
          <w:p w14:paraId="5C6DE4B6" w14:textId="1864C380" w:rsidR="0083440A" w:rsidRPr="00D33E6E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dotDash" w:sz="4" w:space="0" w:color="auto"/>
            </w:tcBorders>
            <w:vAlign w:val="center"/>
          </w:tcPr>
          <w:p w14:paraId="7EEC13F2" w14:textId="77777777" w:rsidR="0083440A" w:rsidRPr="0083440A" w:rsidRDefault="0083440A" w:rsidP="00FD2D9A">
            <w:pPr>
              <w:spacing w:line="280" w:lineRule="exact"/>
              <w:ind w:left="113" w:right="113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6C70989F" w14:textId="19A37509" w:rsidR="00920FCA" w:rsidRDefault="009D4560" w:rsidP="00FD2D9A">
      <w:pPr>
        <w:spacing w:line="280" w:lineRule="exact"/>
        <w:rPr>
          <w:rFonts w:ascii="標楷體" w:eastAsia="標楷體" w:hAnsi="標楷體"/>
        </w:rPr>
      </w:pPr>
      <w:r w:rsidRPr="0083440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058A412" wp14:editId="4FD6D4CF">
                <wp:simplePos x="0" y="0"/>
                <wp:positionH relativeFrom="column">
                  <wp:posOffset>-20765</wp:posOffset>
                </wp:positionH>
                <wp:positionV relativeFrom="paragraph">
                  <wp:posOffset>-8042275</wp:posOffset>
                </wp:positionV>
                <wp:extent cx="617220" cy="392430"/>
                <wp:effectExtent l="0" t="0" r="30480" b="26670"/>
                <wp:wrapNone/>
                <wp:docPr id="659592957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" cy="392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1283A" id="Line 78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-633.25pt" to="46.95pt,-6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"/>
            </w:pict>
          </mc:Fallback>
        </mc:AlternateContent>
      </w:r>
    </w:p>
    <w:p w14:paraId="369C0DD7" w14:textId="77777777" w:rsidR="00BE3C2B" w:rsidRPr="003B5E67" w:rsidRDefault="003B5E67" w:rsidP="00FD2D9A">
      <w:pPr>
        <w:spacing w:line="280" w:lineRule="exact"/>
        <w:rPr>
          <w:rFonts w:ascii="標楷體" w:eastAsia="標楷體" w:hAnsi="標楷體" w:hint="eastAsia"/>
        </w:rPr>
      </w:pPr>
      <w:r w:rsidRPr="003B5E67">
        <w:rPr>
          <w:rFonts w:ascii="標楷體" w:eastAsia="標楷體" w:hAnsi="標楷體" w:hint="eastAsia"/>
        </w:rPr>
        <w:t>單位主管簽章：</w:t>
      </w:r>
      <w:r w:rsidR="00267CC1">
        <w:rPr>
          <w:rFonts w:ascii="標楷體" w:eastAsia="標楷體" w:hAnsi="標楷體" w:hint="eastAsia"/>
        </w:rPr>
        <w:t xml:space="preserve"> </w:t>
      </w:r>
      <w:r w:rsidR="00267CC1">
        <w:rPr>
          <w:rFonts w:ascii="標楷體" w:eastAsia="標楷體" w:hAnsi="標楷體"/>
        </w:rPr>
        <w:t xml:space="preserve">                              </w:t>
      </w:r>
      <w:r w:rsidR="00641191">
        <w:rPr>
          <w:rFonts w:ascii="標楷體" w:eastAsia="標楷體" w:hAnsi="標楷體" w:hint="eastAsia"/>
        </w:rPr>
        <w:t>院長簽章：</w:t>
      </w:r>
    </w:p>
    <w:sectPr w:rsidR="00BE3C2B" w:rsidRPr="003B5E67" w:rsidSect="006543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C23B4" w14:textId="77777777" w:rsidR="003556B3" w:rsidRDefault="003556B3"/>
  </w:endnote>
  <w:endnote w:type="continuationSeparator" w:id="0">
    <w:p w14:paraId="73B8DEC3" w14:textId="77777777" w:rsidR="003556B3" w:rsidRDefault="00355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CCEC" w14:textId="77777777" w:rsidR="003556B3" w:rsidRDefault="003556B3"/>
  </w:footnote>
  <w:footnote w:type="continuationSeparator" w:id="0">
    <w:p w14:paraId="1A346297" w14:textId="77777777" w:rsidR="003556B3" w:rsidRDefault="003556B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C2B"/>
    <w:rsid w:val="000065B0"/>
    <w:rsid w:val="00014E5E"/>
    <w:rsid w:val="00051E68"/>
    <w:rsid w:val="0007235D"/>
    <w:rsid w:val="00074F58"/>
    <w:rsid w:val="000751F6"/>
    <w:rsid w:val="00093215"/>
    <w:rsid w:val="000A0B3B"/>
    <w:rsid w:val="000C2F51"/>
    <w:rsid w:val="000C3B6A"/>
    <w:rsid w:val="000C5438"/>
    <w:rsid w:val="000C7BBF"/>
    <w:rsid w:val="000D16F3"/>
    <w:rsid w:val="000D6B5D"/>
    <w:rsid w:val="000D71EA"/>
    <w:rsid w:val="000F6DAA"/>
    <w:rsid w:val="00127620"/>
    <w:rsid w:val="001648E3"/>
    <w:rsid w:val="001859C5"/>
    <w:rsid w:val="0018724D"/>
    <w:rsid w:val="001A2C4D"/>
    <w:rsid w:val="001A5091"/>
    <w:rsid w:val="001C2206"/>
    <w:rsid w:val="001C528D"/>
    <w:rsid w:val="001D1121"/>
    <w:rsid w:val="001E1FAB"/>
    <w:rsid w:val="0022053F"/>
    <w:rsid w:val="0023275E"/>
    <w:rsid w:val="0024522E"/>
    <w:rsid w:val="00252805"/>
    <w:rsid w:val="00267CC1"/>
    <w:rsid w:val="00280D7B"/>
    <w:rsid w:val="00294830"/>
    <w:rsid w:val="002B0116"/>
    <w:rsid w:val="002D1289"/>
    <w:rsid w:val="0033258D"/>
    <w:rsid w:val="00342BDE"/>
    <w:rsid w:val="003556B3"/>
    <w:rsid w:val="00374EA0"/>
    <w:rsid w:val="00396C93"/>
    <w:rsid w:val="003B5E67"/>
    <w:rsid w:val="003B63AD"/>
    <w:rsid w:val="003D0C01"/>
    <w:rsid w:val="003D23D6"/>
    <w:rsid w:val="003D4761"/>
    <w:rsid w:val="004022B9"/>
    <w:rsid w:val="0041550D"/>
    <w:rsid w:val="0043229B"/>
    <w:rsid w:val="004336A3"/>
    <w:rsid w:val="00483D76"/>
    <w:rsid w:val="0048578B"/>
    <w:rsid w:val="004925FD"/>
    <w:rsid w:val="00492C7C"/>
    <w:rsid w:val="00495D2C"/>
    <w:rsid w:val="004A42C1"/>
    <w:rsid w:val="004B0B82"/>
    <w:rsid w:val="004B3D8B"/>
    <w:rsid w:val="004C4213"/>
    <w:rsid w:val="004D37B1"/>
    <w:rsid w:val="004D4C88"/>
    <w:rsid w:val="00505A91"/>
    <w:rsid w:val="00532104"/>
    <w:rsid w:val="005341C3"/>
    <w:rsid w:val="00542BFC"/>
    <w:rsid w:val="0055092C"/>
    <w:rsid w:val="0055296E"/>
    <w:rsid w:val="00557892"/>
    <w:rsid w:val="00575EAD"/>
    <w:rsid w:val="00587289"/>
    <w:rsid w:val="00591830"/>
    <w:rsid w:val="005A79AF"/>
    <w:rsid w:val="005B3033"/>
    <w:rsid w:val="005B3E4E"/>
    <w:rsid w:val="005B4BE2"/>
    <w:rsid w:val="005B6166"/>
    <w:rsid w:val="005C2B0F"/>
    <w:rsid w:val="005C75B1"/>
    <w:rsid w:val="005E71A2"/>
    <w:rsid w:val="005F03BC"/>
    <w:rsid w:val="006153E8"/>
    <w:rsid w:val="00641191"/>
    <w:rsid w:val="00654331"/>
    <w:rsid w:val="00655464"/>
    <w:rsid w:val="006641D0"/>
    <w:rsid w:val="00667962"/>
    <w:rsid w:val="006760FA"/>
    <w:rsid w:val="0067709A"/>
    <w:rsid w:val="006C5D4C"/>
    <w:rsid w:val="006D0F7F"/>
    <w:rsid w:val="006D2025"/>
    <w:rsid w:val="006D45D7"/>
    <w:rsid w:val="00721255"/>
    <w:rsid w:val="00722003"/>
    <w:rsid w:val="007269A1"/>
    <w:rsid w:val="00734C4B"/>
    <w:rsid w:val="00751502"/>
    <w:rsid w:val="00761B93"/>
    <w:rsid w:val="00767CAA"/>
    <w:rsid w:val="00767F96"/>
    <w:rsid w:val="00770C46"/>
    <w:rsid w:val="00791511"/>
    <w:rsid w:val="00797DC9"/>
    <w:rsid w:val="007A118A"/>
    <w:rsid w:val="007A4491"/>
    <w:rsid w:val="007A501D"/>
    <w:rsid w:val="007D76A3"/>
    <w:rsid w:val="007D7ED9"/>
    <w:rsid w:val="007D7FE7"/>
    <w:rsid w:val="007E4C08"/>
    <w:rsid w:val="007E5CE0"/>
    <w:rsid w:val="00813EC1"/>
    <w:rsid w:val="0083440A"/>
    <w:rsid w:val="00844875"/>
    <w:rsid w:val="00845A34"/>
    <w:rsid w:val="00851236"/>
    <w:rsid w:val="008537E3"/>
    <w:rsid w:val="00854238"/>
    <w:rsid w:val="00854961"/>
    <w:rsid w:val="00857DC4"/>
    <w:rsid w:val="008871E9"/>
    <w:rsid w:val="008F1174"/>
    <w:rsid w:val="00912F82"/>
    <w:rsid w:val="0091460A"/>
    <w:rsid w:val="00920FCA"/>
    <w:rsid w:val="0093120F"/>
    <w:rsid w:val="00935BBF"/>
    <w:rsid w:val="009373E6"/>
    <w:rsid w:val="00984B23"/>
    <w:rsid w:val="00993887"/>
    <w:rsid w:val="009A7EA5"/>
    <w:rsid w:val="009B1472"/>
    <w:rsid w:val="009B5214"/>
    <w:rsid w:val="009D4560"/>
    <w:rsid w:val="009D6BC7"/>
    <w:rsid w:val="009D7822"/>
    <w:rsid w:val="009E17D1"/>
    <w:rsid w:val="009F39DD"/>
    <w:rsid w:val="00A16575"/>
    <w:rsid w:val="00A16E59"/>
    <w:rsid w:val="00A17627"/>
    <w:rsid w:val="00A5175B"/>
    <w:rsid w:val="00A91CEF"/>
    <w:rsid w:val="00AB2E79"/>
    <w:rsid w:val="00AB4704"/>
    <w:rsid w:val="00AB5BF9"/>
    <w:rsid w:val="00AD22C7"/>
    <w:rsid w:val="00B03677"/>
    <w:rsid w:val="00B036F0"/>
    <w:rsid w:val="00B06C0D"/>
    <w:rsid w:val="00B1025C"/>
    <w:rsid w:val="00B5487E"/>
    <w:rsid w:val="00B574CC"/>
    <w:rsid w:val="00B629AB"/>
    <w:rsid w:val="00B7774D"/>
    <w:rsid w:val="00BB6067"/>
    <w:rsid w:val="00BC2952"/>
    <w:rsid w:val="00BC49D9"/>
    <w:rsid w:val="00BE0ADA"/>
    <w:rsid w:val="00BE3C2B"/>
    <w:rsid w:val="00C11367"/>
    <w:rsid w:val="00C131EF"/>
    <w:rsid w:val="00C2269D"/>
    <w:rsid w:val="00C355BF"/>
    <w:rsid w:val="00C44E8D"/>
    <w:rsid w:val="00C57F13"/>
    <w:rsid w:val="00C70800"/>
    <w:rsid w:val="00C7628B"/>
    <w:rsid w:val="00C83180"/>
    <w:rsid w:val="00C84406"/>
    <w:rsid w:val="00C90E18"/>
    <w:rsid w:val="00C95905"/>
    <w:rsid w:val="00CC7E06"/>
    <w:rsid w:val="00CE222B"/>
    <w:rsid w:val="00D12EA9"/>
    <w:rsid w:val="00D32896"/>
    <w:rsid w:val="00D33E6E"/>
    <w:rsid w:val="00D3600C"/>
    <w:rsid w:val="00D40CC7"/>
    <w:rsid w:val="00D823B3"/>
    <w:rsid w:val="00DC127F"/>
    <w:rsid w:val="00DC26A3"/>
    <w:rsid w:val="00DD46F5"/>
    <w:rsid w:val="00DE4B1A"/>
    <w:rsid w:val="00E03F92"/>
    <w:rsid w:val="00E22FD9"/>
    <w:rsid w:val="00E240DE"/>
    <w:rsid w:val="00E34AB9"/>
    <w:rsid w:val="00E47050"/>
    <w:rsid w:val="00E62DE6"/>
    <w:rsid w:val="00E63B12"/>
    <w:rsid w:val="00E64EF5"/>
    <w:rsid w:val="00E72920"/>
    <w:rsid w:val="00E76DE2"/>
    <w:rsid w:val="00E9506A"/>
    <w:rsid w:val="00E95FE6"/>
    <w:rsid w:val="00EA029D"/>
    <w:rsid w:val="00EB24E2"/>
    <w:rsid w:val="00EB7C6A"/>
    <w:rsid w:val="00ED0C46"/>
    <w:rsid w:val="00ED627B"/>
    <w:rsid w:val="00EF012A"/>
    <w:rsid w:val="00F06D29"/>
    <w:rsid w:val="00F106FC"/>
    <w:rsid w:val="00F2070B"/>
    <w:rsid w:val="00F60120"/>
    <w:rsid w:val="00F71E42"/>
    <w:rsid w:val="00F84091"/>
    <w:rsid w:val="00FA2BDE"/>
    <w:rsid w:val="00FA7C58"/>
    <w:rsid w:val="00FC2413"/>
    <w:rsid w:val="00FD2D9A"/>
    <w:rsid w:val="00FE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A0E3D"/>
  <w15:chartTrackingRefBased/>
  <w15:docId w15:val="{4A7CFA74-F308-4BB0-A470-F8F29474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B5D"/>
    <w:pPr>
      <w:widowControl w:val="0"/>
    </w:pPr>
    <w:rPr>
      <w:kern w:val="2"/>
      <w:sz w:val="24"/>
      <w:szCs w:val="24"/>
      <w:lang w:eastAsia="zh-TW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E3C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32104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1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9B1472"/>
    <w:rPr>
      <w:kern w:val="2"/>
    </w:rPr>
  </w:style>
  <w:style w:type="paragraph" w:styleId="a7">
    <w:name w:val="footer"/>
    <w:basedOn w:val="a"/>
    <w:link w:val="a8"/>
    <w:uiPriority w:val="99"/>
    <w:unhideWhenUsed/>
    <w:rsid w:val="009B1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9B1472"/>
    <w:rPr>
      <w:kern w:val="2"/>
    </w:rPr>
  </w:style>
  <w:style w:type="paragraph" w:customStyle="1" w:styleId="TableParagraph">
    <w:name w:val="Table Paragraph"/>
    <w:basedOn w:val="a"/>
    <w:uiPriority w:val="1"/>
    <w:qFormat/>
    <w:rsid w:val="00C355BF"/>
    <w:pPr>
      <w:autoSpaceDE w:val="0"/>
      <w:autoSpaceDN w:val="0"/>
    </w:pPr>
    <w:rPr>
      <w:rFonts w:ascii="新細明體" w:hAnsi="新細明體" w:cs="新細明體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thmu</dc:creator>
  <cp:keywords/>
  <cp:lastModifiedBy>Da-Wei Yeh</cp:lastModifiedBy>
  <cp:revision>4</cp:revision>
  <cp:lastPrinted>2020-10-26T01:18:00Z</cp:lastPrinted>
  <dcterms:created xsi:type="dcterms:W3CDTF">2026-10-21T07:10:00Z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6b5e47f79cda416d51244ed6d36fa67d5e341aabf803460e3b204d3ba7cd4e6c</vt:lpwstr>
  </property>
</Properties>
</file>